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D3DA" w14:textId="0E48C680" w:rsidR="00370194" w:rsidRPr="00DD6442" w:rsidRDefault="00C56168" w:rsidP="00067E3F">
      <w:pPr>
        <w:spacing w:after="0"/>
        <w:jc w:val="center"/>
        <w:rPr>
          <w:rFonts w:ascii="Bierstadt" w:eastAsia="FangSong" w:hAnsi="Bierstadt" w:cs="Aparajita"/>
        </w:rPr>
      </w:pPr>
      <w:r w:rsidRPr="00DD6442">
        <w:rPr>
          <w:rFonts w:ascii="Bierstadt" w:eastAsia="FangSong" w:hAnsi="Bierstadt" w:cs="Aparajita"/>
        </w:rPr>
        <w:t>Franklin Park West Condominium Association</w:t>
      </w:r>
    </w:p>
    <w:p w14:paraId="18F3E4A9" w14:textId="5AD37A11" w:rsidR="00C56168" w:rsidRPr="00DD6442" w:rsidRDefault="00864C2B" w:rsidP="00067E3F">
      <w:pPr>
        <w:spacing w:after="0"/>
        <w:jc w:val="center"/>
        <w:rPr>
          <w:rFonts w:ascii="Bierstadt" w:eastAsia="FangSong" w:hAnsi="Bierstadt" w:cs="Aparajita"/>
        </w:rPr>
      </w:pPr>
      <w:r w:rsidRPr="00DD6442">
        <w:rPr>
          <w:rFonts w:ascii="Bierstadt" w:eastAsia="FangSong" w:hAnsi="Bierstadt" w:cs="Aparajita"/>
        </w:rPr>
        <w:t xml:space="preserve">BOD </w:t>
      </w:r>
      <w:r w:rsidR="003417FE" w:rsidRPr="00DD6442">
        <w:rPr>
          <w:rFonts w:ascii="Bierstadt" w:eastAsia="FangSong" w:hAnsi="Bierstadt" w:cs="Aparajita"/>
        </w:rPr>
        <w:t>Meeting Minutes</w:t>
      </w:r>
    </w:p>
    <w:p w14:paraId="0EB30CEA" w14:textId="0F423F4C" w:rsidR="006564D3" w:rsidRPr="00DD6442" w:rsidRDefault="006564D3" w:rsidP="00067E3F">
      <w:pPr>
        <w:spacing w:after="0"/>
        <w:jc w:val="center"/>
        <w:rPr>
          <w:rFonts w:ascii="Bierstadt" w:eastAsia="FangSong" w:hAnsi="Bierstadt" w:cs="Aparajita"/>
        </w:rPr>
      </w:pPr>
      <w:r w:rsidRPr="00DD6442">
        <w:rPr>
          <w:rFonts w:ascii="Bierstadt" w:eastAsia="FangSong" w:hAnsi="Bierstadt" w:cs="Aparajita"/>
        </w:rPr>
        <w:t xml:space="preserve">Thursday, </w:t>
      </w:r>
      <w:r w:rsidR="00864C2B" w:rsidRPr="00DD6442">
        <w:rPr>
          <w:rFonts w:ascii="Bierstadt" w:eastAsia="FangSong" w:hAnsi="Bierstadt" w:cs="Aparajita"/>
        </w:rPr>
        <w:t>March 9</w:t>
      </w:r>
      <w:r w:rsidRPr="00DD6442">
        <w:rPr>
          <w:rFonts w:ascii="Bierstadt" w:eastAsia="FangSong" w:hAnsi="Bierstadt" w:cs="Aparajita"/>
        </w:rPr>
        <w:t xml:space="preserve">, </w:t>
      </w:r>
      <w:r w:rsidR="003417FE" w:rsidRPr="00DD6442">
        <w:rPr>
          <w:rFonts w:ascii="Bierstadt" w:eastAsia="FangSong" w:hAnsi="Bierstadt" w:cs="Aparajita"/>
        </w:rPr>
        <w:t>202</w:t>
      </w:r>
      <w:r w:rsidR="00864C2B" w:rsidRPr="00DD6442">
        <w:rPr>
          <w:rFonts w:ascii="Bierstadt" w:eastAsia="FangSong" w:hAnsi="Bierstadt" w:cs="Aparajita"/>
        </w:rPr>
        <w:t>3</w:t>
      </w:r>
      <w:r w:rsidR="003417FE" w:rsidRPr="00DD6442">
        <w:rPr>
          <w:rFonts w:ascii="Bierstadt" w:eastAsia="FangSong" w:hAnsi="Bierstadt" w:cs="Aparajita"/>
        </w:rPr>
        <w:t>,</w:t>
      </w:r>
      <w:r w:rsidRPr="00DD6442">
        <w:rPr>
          <w:rFonts w:ascii="Bierstadt" w:eastAsia="FangSong" w:hAnsi="Bierstadt" w:cs="Aparajita"/>
        </w:rPr>
        <w:t xml:space="preserve"> at 5:00 pm</w:t>
      </w:r>
    </w:p>
    <w:p w14:paraId="310ECFAF" w14:textId="667AFD9E" w:rsidR="006564D3" w:rsidRPr="00DD6442" w:rsidRDefault="005064C4" w:rsidP="00067E3F">
      <w:pPr>
        <w:spacing w:after="0"/>
        <w:jc w:val="center"/>
        <w:rPr>
          <w:rFonts w:ascii="Bierstadt" w:eastAsia="FangSong" w:hAnsi="Bierstadt" w:cs="Aparajita"/>
        </w:rPr>
      </w:pPr>
      <w:r w:rsidRPr="00DD6442">
        <w:rPr>
          <w:rFonts w:ascii="Bierstadt" w:eastAsia="FangSong" w:hAnsi="Bierstadt" w:cs="Aparajita"/>
        </w:rPr>
        <w:t>125 Franklin Ave.</w:t>
      </w:r>
      <w:r w:rsidR="006564D3" w:rsidRPr="00DD6442">
        <w:rPr>
          <w:rFonts w:ascii="Bierstadt" w:eastAsia="FangSong" w:hAnsi="Bierstadt" w:cs="Aparajita"/>
        </w:rPr>
        <w:t>, Grand Junction, CO 81501</w:t>
      </w:r>
    </w:p>
    <w:p w14:paraId="307060F4" w14:textId="77777777" w:rsidR="004408B4" w:rsidRPr="00DD6442" w:rsidRDefault="004408B4">
      <w:pPr>
        <w:rPr>
          <w:rFonts w:ascii="Bierstadt" w:hAnsi="Bierstadt"/>
        </w:rPr>
      </w:pPr>
    </w:p>
    <w:p w14:paraId="6D580B7B" w14:textId="77777777" w:rsidR="004408B4" w:rsidRPr="00DD6442" w:rsidRDefault="004408B4">
      <w:pPr>
        <w:rPr>
          <w:rFonts w:ascii="Bierstadt" w:hAnsi="Bierstadt"/>
        </w:rPr>
      </w:pPr>
    </w:p>
    <w:p w14:paraId="39D7A4D2" w14:textId="624432A7" w:rsidR="006564D3" w:rsidRPr="00DD6442" w:rsidRDefault="006564D3">
      <w:pPr>
        <w:rPr>
          <w:rFonts w:ascii="Bierstadt" w:hAnsi="Bierstadt"/>
        </w:rPr>
      </w:pPr>
      <w:r w:rsidRPr="00DD6442">
        <w:rPr>
          <w:rFonts w:ascii="Bierstadt" w:hAnsi="Bierstadt"/>
        </w:rPr>
        <w:t xml:space="preserve">Call to Order </w:t>
      </w:r>
      <w:r w:rsidR="005064C4" w:rsidRPr="00DD6442">
        <w:rPr>
          <w:rFonts w:ascii="Bierstadt" w:hAnsi="Bierstadt"/>
        </w:rPr>
        <w:t>1:</w:t>
      </w:r>
      <w:r w:rsidRPr="00DD6442">
        <w:rPr>
          <w:rFonts w:ascii="Bierstadt" w:hAnsi="Bierstadt"/>
        </w:rPr>
        <w:t>00pm by Molly Ryan.</w:t>
      </w:r>
    </w:p>
    <w:p w14:paraId="3CC88521" w14:textId="5F19C275" w:rsidR="00C56168" w:rsidRPr="00DD6442" w:rsidRDefault="005064C4" w:rsidP="005064C4">
      <w:pPr>
        <w:ind w:left="720"/>
        <w:rPr>
          <w:rFonts w:ascii="Bierstadt" w:hAnsi="Bierstadt"/>
        </w:rPr>
      </w:pPr>
      <w:r w:rsidRPr="00DD6442">
        <w:rPr>
          <w:rFonts w:ascii="Bierstadt" w:hAnsi="Bierstadt"/>
        </w:rPr>
        <w:t>The board members were present,</w:t>
      </w:r>
      <w:r w:rsidR="006564D3" w:rsidRPr="00DD6442">
        <w:rPr>
          <w:rFonts w:ascii="Bierstadt" w:hAnsi="Bierstadt"/>
        </w:rPr>
        <w:t xml:space="preserve"> Molly Ryan, President and Josie Bolton, Secretary</w:t>
      </w:r>
      <w:r w:rsidRPr="00DD6442">
        <w:rPr>
          <w:rFonts w:ascii="Bierstadt" w:hAnsi="Bierstadt"/>
        </w:rPr>
        <w:t xml:space="preserve"> </w:t>
      </w:r>
      <w:r w:rsidR="004408B4" w:rsidRPr="00DD6442">
        <w:rPr>
          <w:rFonts w:ascii="Bierstadt" w:hAnsi="Bierstadt"/>
        </w:rPr>
        <w:t>and Tracey</w:t>
      </w:r>
      <w:r w:rsidR="006564D3" w:rsidRPr="00DD6442">
        <w:rPr>
          <w:rFonts w:ascii="Bierstadt" w:hAnsi="Bierstadt"/>
        </w:rPr>
        <w:t xml:space="preserve"> Heritage, HOA manager and Kyle Ehlert, </w:t>
      </w:r>
      <w:r w:rsidR="002F4999" w:rsidRPr="00DD6442">
        <w:rPr>
          <w:rFonts w:ascii="Bierstadt" w:hAnsi="Bierstadt"/>
        </w:rPr>
        <w:t xml:space="preserve">property caretaker </w:t>
      </w:r>
      <w:r w:rsidRPr="00DD6442">
        <w:rPr>
          <w:rFonts w:ascii="Bierstadt" w:hAnsi="Bierstadt"/>
        </w:rPr>
        <w:t>and Bruce Bolton.</w:t>
      </w:r>
    </w:p>
    <w:p w14:paraId="2A482799" w14:textId="77777777" w:rsidR="004408B4" w:rsidRPr="00DD6442" w:rsidRDefault="004408B4" w:rsidP="00195835">
      <w:pPr>
        <w:rPr>
          <w:rFonts w:ascii="Bierstadt" w:hAnsi="Bierstadt"/>
        </w:rPr>
      </w:pPr>
    </w:p>
    <w:p w14:paraId="49722234" w14:textId="65BD4D37" w:rsidR="002F4999" w:rsidRPr="00DD6442" w:rsidRDefault="00F737DF" w:rsidP="00195835">
      <w:pPr>
        <w:rPr>
          <w:rFonts w:ascii="Bierstadt" w:hAnsi="Bierstadt"/>
        </w:rPr>
      </w:pPr>
      <w:r w:rsidRPr="00DD6442">
        <w:rPr>
          <w:rFonts w:ascii="Bierstadt" w:hAnsi="Bierstadt"/>
        </w:rPr>
        <w:t>The Caretakers Report by Kyle Ehlert</w:t>
      </w:r>
    </w:p>
    <w:p w14:paraId="45B056D0" w14:textId="477A8FF5" w:rsidR="00F737DF" w:rsidRPr="00DD6442" w:rsidRDefault="00F737DF" w:rsidP="00195835">
      <w:pPr>
        <w:pStyle w:val="ListParagraph"/>
        <w:numPr>
          <w:ilvl w:val="0"/>
          <w:numId w:val="3"/>
        </w:numPr>
        <w:rPr>
          <w:rFonts w:ascii="Bierstadt" w:hAnsi="Bierstadt"/>
        </w:rPr>
      </w:pPr>
      <w:r w:rsidRPr="00DD6442">
        <w:rPr>
          <w:rFonts w:ascii="Bierstadt" w:hAnsi="Bierstadt"/>
        </w:rPr>
        <w:t xml:space="preserve">Kyle updated the board about a </w:t>
      </w:r>
      <w:r w:rsidR="00195835" w:rsidRPr="00DD6442">
        <w:rPr>
          <w:rFonts w:ascii="Bierstadt" w:hAnsi="Bierstadt"/>
        </w:rPr>
        <w:t>problematic tenant</w:t>
      </w:r>
      <w:r w:rsidRPr="00DD6442">
        <w:rPr>
          <w:rFonts w:ascii="Bierstadt" w:hAnsi="Bierstadt"/>
        </w:rPr>
        <w:t xml:space="preserve"> who has been removed from the rental </w:t>
      </w:r>
      <w:r w:rsidR="00195835" w:rsidRPr="00DD6442">
        <w:rPr>
          <w:rFonts w:ascii="Bierstadt" w:hAnsi="Bierstadt"/>
        </w:rPr>
        <w:t>unit</w:t>
      </w:r>
      <w:r w:rsidRPr="00DD6442">
        <w:rPr>
          <w:rFonts w:ascii="Bierstadt" w:hAnsi="Bierstadt"/>
        </w:rPr>
        <w:t xml:space="preserve"> after complaints and police involvement.  He will let us know if there are any further problems.</w:t>
      </w:r>
    </w:p>
    <w:p w14:paraId="03BA772D" w14:textId="05FE5DB9" w:rsidR="00F737DF" w:rsidRPr="00DD6442" w:rsidRDefault="004408B4" w:rsidP="00195835">
      <w:pPr>
        <w:pStyle w:val="ListParagraph"/>
        <w:numPr>
          <w:ilvl w:val="0"/>
          <w:numId w:val="3"/>
        </w:numPr>
        <w:rPr>
          <w:rFonts w:ascii="Bierstadt" w:hAnsi="Bierstadt"/>
        </w:rPr>
      </w:pPr>
      <w:r w:rsidRPr="00DD6442">
        <w:rPr>
          <w:rFonts w:ascii="Bierstadt" w:hAnsi="Bierstadt"/>
        </w:rPr>
        <w:t>A g</w:t>
      </w:r>
      <w:r w:rsidR="00F737DF" w:rsidRPr="00DD6442">
        <w:rPr>
          <w:rFonts w:ascii="Bierstadt" w:hAnsi="Bierstadt"/>
        </w:rPr>
        <w:t>arage Door was damaged by a tenant and</w:t>
      </w:r>
      <w:r w:rsidRPr="00DD6442">
        <w:rPr>
          <w:rFonts w:ascii="Bierstadt" w:hAnsi="Bierstadt"/>
        </w:rPr>
        <w:t xml:space="preserve"> the tenant</w:t>
      </w:r>
      <w:r w:rsidR="00F737DF" w:rsidRPr="00DD6442">
        <w:rPr>
          <w:rFonts w:ascii="Bierstadt" w:hAnsi="Bierstadt"/>
        </w:rPr>
        <w:t xml:space="preserve"> </w:t>
      </w:r>
      <w:r w:rsidR="00195835" w:rsidRPr="00DD6442">
        <w:rPr>
          <w:rFonts w:ascii="Bierstadt" w:hAnsi="Bierstadt"/>
        </w:rPr>
        <w:t>has been billed for the repairs.  However, the</w:t>
      </w:r>
      <w:r w:rsidR="00F737DF" w:rsidRPr="00DD6442">
        <w:rPr>
          <w:rFonts w:ascii="Bierstadt" w:hAnsi="Bierstadt"/>
        </w:rPr>
        <w:t xml:space="preserve"> damage revealed other maintenance problems on the gear box caused by age and weather.  Repairs will be needed.  Kyle will investigate costs.</w:t>
      </w:r>
    </w:p>
    <w:p w14:paraId="420688A6" w14:textId="62E781EA" w:rsidR="00F737DF" w:rsidRPr="00DD6442" w:rsidRDefault="00F737DF" w:rsidP="00195835">
      <w:pPr>
        <w:pStyle w:val="ListParagraph"/>
        <w:numPr>
          <w:ilvl w:val="0"/>
          <w:numId w:val="3"/>
        </w:numPr>
        <w:rPr>
          <w:rFonts w:ascii="Bierstadt" w:hAnsi="Bierstadt"/>
        </w:rPr>
      </w:pPr>
      <w:r w:rsidRPr="00DD6442">
        <w:rPr>
          <w:rFonts w:ascii="Bierstadt" w:hAnsi="Bierstadt"/>
        </w:rPr>
        <w:t>Kyle</w:t>
      </w:r>
      <w:r w:rsidR="005612C7" w:rsidRPr="00DD6442">
        <w:rPr>
          <w:rFonts w:ascii="Bierstadt" w:hAnsi="Bierstadt"/>
        </w:rPr>
        <w:t xml:space="preserve"> reported that the buildings are warmer with</w:t>
      </w:r>
      <w:r w:rsidR="00195835" w:rsidRPr="00DD6442">
        <w:rPr>
          <w:rFonts w:ascii="Bierstadt" w:hAnsi="Bierstadt"/>
        </w:rPr>
        <w:t xml:space="preserve"> the</w:t>
      </w:r>
      <w:r w:rsidR="005612C7" w:rsidRPr="00DD6442">
        <w:rPr>
          <w:rFonts w:ascii="Bierstadt" w:hAnsi="Bierstadt"/>
        </w:rPr>
        <w:t xml:space="preserve"> new boiler repairs and inspection of “cold” condos were found to have open fireplace flues.</w:t>
      </w:r>
    </w:p>
    <w:p w14:paraId="7132A1F1" w14:textId="77777777" w:rsidR="00195835" w:rsidRPr="00DD6442" w:rsidRDefault="00195835" w:rsidP="005612C7">
      <w:pPr>
        <w:rPr>
          <w:rFonts w:ascii="Bierstadt" w:hAnsi="Bierstadt"/>
        </w:rPr>
      </w:pPr>
    </w:p>
    <w:p w14:paraId="7D53CCE1" w14:textId="79ACB1EC" w:rsidR="005612C7" w:rsidRPr="00DD6442" w:rsidRDefault="005612C7" w:rsidP="005612C7">
      <w:pPr>
        <w:rPr>
          <w:rFonts w:ascii="Bierstadt" w:hAnsi="Bierstadt"/>
        </w:rPr>
      </w:pPr>
      <w:r w:rsidRPr="00DD6442">
        <w:rPr>
          <w:rFonts w:ascii="Bierstadt" w:hAnsi="Bierstadt"/>
        </w:rPr>
        <w:t>Manager’s Report</w:t>
      </w:r>
    </w:p>
    <w:p w14:paraId="1B89B542" w14:textId="2E1D7315" w:rsidR="005612C7" w:rsidRPr="00DD6442" w:rsidRDefault="005612C7" w:rsidP="0064709F">
      <w:pPr>
        <w:pStyle w:val="ListParagraph"/>
        <w:numPr>
          <w:ilvl w:val="0"/>
          <w:numId w:val="2"/>
        </w:numPr>
        <w:rPr>
          <w:rFonts w:ascii="Bierstadt" w:hAnsi="Bierstadt"/>
        </w:rPr>
      </w:pPr>
      <w:r w:rsidRPr="00DD6442">
        <w:rPr>
          <w:rFonts w:ascii="Bierstadt" w:hAnsi="Bierstadt"/>
        </w:rPr>
        <w:t>Trac</w:t>
      </w:r>
      <w:r w:rsidR="0064709F" w:rsidRPr="00DD6442">
        <w:rPr>
          <w:rFonts w:ascii="Bierstadt" w:hAnsi="Bierstadt"/>
        </w:rPr>
        <w:t>e</w:t>
      </w:r>
      <w:r w:rsidRPr="00DD6442">
        <w:rPr>
          <w:rFonts w:ascii="Bierstadt" w:hAnsi="Bierstadt"/>
        </w:rPr>
        <w:t>y discussed the budget and the Excel Energy Report.  December costs increased 55%, January costs increased 43%, and February costs increased 44%... an average of 47%.  Our HOA dues increased</w:t>
      </w:r>
      <w:r w:rsidR="0064709F" w:rsidRPr="00DD6442">
        <w:rPr>
          <w:rFonts w:ascii="Bierstadt" w:hAnsi="Bierstadt"/>
        </w:rPr>
        <w:t xml:space="preserve"> 5% in November 2022.  </w:t>
      </w:r>
      <w:r w:rsidR="004408B4" w:rsidRPr="00DD6442">
        <w:rPr>
          <w:rFonts w:ascii="Bierstadt" w:hAnsi="Bierstadt"/>
        </w:rPr>
        <w:t>This leaves a deficit for budgeted utilities</w:t>
      </w:r>
      <w:r w:rsidR="0064709F" w:rsidRPr="00DD6442">
        <w:rPr>
          <w:rFonts w:ascii="Bierstadt" w:hAnsi="Bierstadt"/>
        </w:rPr>
        <w:t xml:space="preserve">.  </w:t>
      </w:r>
      <w:r w:rsidR="004408B4" w:rsidRPr="00DD6442">
        <w:rPr>
          <w:rFonts w:ascii="Bierstadt" w:hAnsi="Bierstadt"/>
        </w:rPr>
        <w:t>It</w:t>
      </w:r>
      <w:r w:rsidR="0064709F" w:rsidRPr="00DD6442">
        <w:rPr>
          <w:rFonts w:ascii="Bierstadt" w:hAnsi="Bierstadt"/>
        </w:rPr>
        <w:t xml:space="preserve"> is a concern if costs continue to rise.  </w:t>
      </w:r>
    </w:p>
    <w:p w14:paraId="1784EFEB" w14:textId="795D4F2F" w:rsidR="0064709F" w:rsidRPr="00DD6442" w:rsidRDefault="0064709F" w:rsidP="0064709F">
      <w:pPr>
        <w:pStyle w:val="ListParagraph"/>
        <w:numPr>
          <w:ilvl w:val="0"/>
          <w:numId w:val="2"/>
        </w:numPr>
        <w:rPr>
          <w:rFonts w:ascii="Bierstadt" w:hAnsi="Bierstadt"/>
        </w:rPr>
      </w:pPr>
      <w:r w:rsidRPr="00DD6442">
        <w:rPr>
          <w:rFonts w:ascii="Bierstadt" w:hAnsi="Bierstadt"/>
        </w:rPr>
        <w:t>Tracey approved Kyle to hire supervised assistant for FPW chores.</w:t>
      </w:r>
      <w:r w:rsidR="004408B4" w:rsidRPr="00DD6442">
        <w:rPr>
          <w:rFonts w:ascii="Bierstadt" w:hAnsi="Bierstadt"/>
        </w:rPr>
        <w:t xml:space="preserve">  There is no cost to the HOA.</w:t>
      </w:r>
    </w:p>
    <w:p w14:paraId="2CE65394" w14:textId="43E1312F" w:rsidR="0064709F" w:rsidRPr="00DD6442" w:rsidRDefault="0064709F" w:rsidP="0064709F">
      <w:pPr>
        <w:pStyle w:val="ListParagraph"/>
        <w:numPr>
          <w:ilvl w:val="0"/>
          <w:numId w:val="2"/>
        </w:numPr>
        <w:rPr>
          <w:rFonts w:ascii="Bierstadt" w:hAnsi="Bierstadt"/>
        </w:rPr>
      </w:pPr>
      <w:r w:rsidRPr="00DD6442">
        <w:rPr>
          <w:rFonts w:ascii="Bierstadt" w:hAnsi="Bierstadt"/>
        </w:rPr>
        <w:t>A 500 Building Townhome is under contract for $222,000.</w:t>
      </w:r>
    </w:p>
    <w:p w14:paraId="3128AADF" w14:textId="5FC5F4F5" w:rsidR="0064709F" w:rsidRPr="00DD6442" w:rsidRDefault="0064709F" w:rsidP="0064709F">
      <w:pPr>
        <w:pStyle w:val="ListParagraph"/>
        <w:numPr>
          <w:ilvl w:val="0"/>
          <w:numId w:val="2"/>
        </w:numPr>
        <w:rPr>
          <w:rFonts w:ascii="Bierstadt" w:hAnsi="Bierstadt"/>
        </w:rPr>
      </w:pPr>
      <w:r w:rsidRPr="00DD6442">
        <w:rPr>
          <w:rFonts w:ascii="Bierstadt" w:hAnsi="Bierstadt"/>
        </w:rPr>
        <w:t xml:space="preserve">Tracey gave us an update on the </w:t>
      </w:r>
      <w:r w:rsidR="00F4069C" w:rsidRPr="00DD6442">
        <w:rPr>
          <w:rFonts w:ascii="Bierstadt" w:hAnsi="Bierstadt"/>
        </w:rPr>
        <w:t>owner</w:t>
      </w:r>
      <w:r w:rsidRPr="00DD6442">
        <w:rPr>
          <w:rFonts w:ascii="Bierstadt" w:hAnsi="Bierstadt"/>
        </w:rPr>
        <w:t xml:space="preserve"> </w:t>
      </w:r>
      <w:r w:rsidR="004D1B44" w:rsidRPr="00DD6442">
        <w:rPr>
          <w:rFonts w:ascii="Bierstadt" w:hAnsi="Bierstadt"/>
        </w:rPr>
        <w:t>who had</w:t>
      </w:r>
      <w:r w:rsidRPr="00DD6442">
        <w:rPr>
          <w:rFonts w:ascii="Bierstadt" w:hAnsi="Bierstadt"/>
        </w:rPr>
        <w:t xml:space="preserve"> water damage </w:t>
      </w:r>
      <w:r w:rsidR="00F4069C" w:rsidRPr="00DD6442">
        <w:rPr>
          <w:rFonts w:ascii="Bierstadt" w:hAnsi="Bierstadt"/>
        </w:rPr>
        <w:t>from rain</w:t>
      </w:r>
      <w:r w:rsidRPr="00DD6442">
        <w:rPr>
          <w:rFonts w:ascii="Bierstadt" w:hAnsi="Bierstadt"/>
        </w:rPr>
        <w:t xml:space="preserve">.  </w:t>
      </w:r>
      <w:r w:rsidR="00195835" w:rsidRPr="00DD6442">
        <w:rPr>
          <w:rFonts w:ascii="Bierstadt" w:hAnsi="Bierstadt"/>
        </w:rPr>
        <w:t>She wrote a letter to the owner on the HOA’s behalf.  The owner has not pursued the complaint</w:t>
      </w:r>
      <w:r w:rsidR="008973CD" w:rsidRPr="00DD6442">
        <w:rPr>
          <w:rFonts w:ascii="Bierstadt" w:hAnsi="Bierstadt"/>
        </w:rPr>
        <w:t xml:space="preserve"> or contacted Tracey further</w:t>
      </w:r>
      <w:r w:rsidR="00195835" w:rsidRPr="00DD6442">
        <w:rPr>
          <w:rFonts w:ascii="Bierstadt" w:hAnsi="Bierstadt"/>
        </w:rPr>
        <w:t>.</w:t>
      </w:r>
    </w:p>
    <w:p w14:paraId="48533FA2" w14:textId="3CBD0185" w:rsidR="00DD6442" w:rsidRPr="00DD6442" w:rsidRDefault="00DD6442" w:rsidP="00DD6442">
      <w:pPr>
        <w:pStyle w:val="ListParagraph"/>
        <w:rPr>
          <w:rFonts w:ascii="Bierstadt" w:hAnsi="Bierstadt"/>
        </w:rPr>
      </w:pPr>
    </w:p>
    <w:p w14:paraId="39F012B9" w14:textId="77777777" w:rsidR="00DD6442" w:rsidRPr="00DD6442" w:rsidRDefault="00DD6442" w:rsidP="00DD6442">
      <w:pPr>
        <w:pStyle w:val="ListParagraph"/>
        <w:rPr>
          <w:rFonts w:ascii="Bierstadt" w:hAnsi="Bierstadt"/>
        </w:rPr>
      </w:pPr>
    </w:p>
    <w:p w14:paraId="15CBDAC9" w14:textId="77777777" w:rsidR="004408B4" w:rsidRPr="00DD6442" w:rsidRDefault="004408B4" w:rsidP="004408B4">
      <w:pPr>
        <w:pStyle w:val="ListParagraph"/>
        <w:rPr>
          <w:rFonts w:ascii="Bierstadt" w:hAnsi="Bierstadt"/>
        </w:rPr>
      </w:pPr>
    </w:p>
    <w:p w14:paraId="4A1798F3" w14:textId="187977B6" w:rsidR="008973CD" w:rsidRPr="00DD6442" w:rsidRDefault="008973CD" w:rsidP="008973CD">
      <w:pPr>
        <w:rPr>
          <w:rFonts w:ascii="Bierstadt" w:hAnsi="Bierstadt"/>
        </w:rPr>
      </w:pPr>
      <w:r w:rsidRPr="00DD6442">
        <w:rPr>
          <w:rFonts w:ascii="Bierstadt" w:hAnsi="Bierstadt"/>
        </w:rPr>
        <w:t>New Business</w:t>
      </w:r>
    </w:p>
    <w:p w14:paraId="06F23918" w14:textId="075DC671" w:rsidR="008973CD" w:rsidRPr="00DD6442" w:rsidRDefault="008973CD" w:rsidP="008973CD">
      <w:pPr>
        <w:pStyle w:val="ListParagraph"/>
        <w:numPr>
          <w:ilvl w:val="0"/>
          <w:numId w:val="4"/>
        </w:numPr>
        <w:rPr>
          <w:rFonts w:ascii="Bierstadt" w:hAnsi="Bierstadt"/>
        </w:rPr>
      </w:pPr>
      <w:r w:rsidRPr="00DD6442">
        <w:rPr>
          <w:rFonts w:ascii="Bierstadt" w:hAnsi="Bierstadt"/>
        </w:rPr>
        <w:t xml:space="preserve">The board discussed the owner who has not paid HOA dues for 4 years.  </w:t>
      </w:r>
      <w:r w:rsidR="004408B4" w:rsidRPr="00DD6442">
        <w:rPr>
          <w:rFonts w:ascii="Bierstadt" w:hAnsi="Bierstadt"/>
        </w:rPr>
        <w:t>The HOA</w:t>
      </w:r>
      <w:r w:rsidRPr="00DD6442">
        <w:rPr>
          <w:rFonts w:ascii="Bierstadt" w:hAnsi="Bierstadt"/>
        </w:rPr>
        <w:t xml:space="preserve"> has</w:t>
      </w:r>
      <w:r w:rsidR="004D1B44" w:rsidRPr="00DD6442">
        <w:rPr>
          <w:rFonts w:ascii="Bierstadt" w:hAnsi="Bierstadt"/>
        </w:rPr>
        <w:t xml:space="preserve"> put</w:t>
      </w:r>
      <w:r w:rsidRPr="00DD6442">
        <w:rPr>
          <w:rFonts w:ascii="Bierstadt" w:hAnsi="Bierstadt"/>
        </w:rPr>
        <w:t xml:space="preserve"> a lien on her property.  Tracey will check on possible legal avenues to pursue getting the money. </w:t>
      </w:r>
    </w:p>
    <w:p w14:paraId="7E6C8CCE" w14:textId="4F5E63BB" w:rsidR="008973CD" w:rsidRPr="00DD6442" w:rsidRDefault="008973CD" w:rsidP="008973CD">
      <w:pPr>
        <w:pStyle w:val="ListParagraph"/>
        <w:numPr>
          <w:ilvl w:val="0"/>
          <w:numId w:val="4"/>
        </w:numPr>
        <w:rPr>
          <w:rFonts w:ascii="Bierstadt" w:hAnsi="Bierstadt"/>
        </w:rPr>
      </w:pPr>
      <w:r w:rsidRPr="00DD6442">
        <w:rPr>
          <w:rFonts w:ascii="Bierstadt" w:hAnsi="Bierstadt"/>
        </w:rPr>
        <w:lastRenderedPageBreak/>
        <w:t xml:space="preserve">Kyle suggested a </w:t>
      </w:r>
      <w:r w:rsidR="004D1B44" w:rsidRPr="00DD6442">
        <w:rPr>
          <w:rFonts w:ascii="Bierstadt" w:hAnsi="Bierstadt"/>
        </w:rPr>
        <w:t>‘</w:t>
      </w:r>
      <w:r w:rsidRPr="00DD6442">
        <w:rPr>
          <w:rFonts w:ascii="Bierstadt" w:hAnsi="Bierstadt"/>
        </w:rPr>
        <w:t xml:space="preserve">spring </w:t>
      </w:r>
      <w:r w:rsidR="004D1B44" w:rsidRPr="00DD6442">
        <w:rPr>
          <w:rFonts w:ascii="Bierstadt" w:hAnsi="Bierstadt"/>
        </w:rPr>
        <w:t>clean-up</w:t>
      </w:r>
      <w:r w:rsidRPr="00DD6442">
        <w:rPr>
          <w:rFonts w:ascii="Bierstadt" w:hAnsi="Bierstadt"/>
        </w:rPr>
        <w:t xml:space="preserve"> time</w:t>
      </w:r>
      <w:r w:rsidR="004D1B44" w:rsidRPr="00DD6442">
        <w:rPr>
          <w:rFonts w:ascii="Bierstadt" w:hAnsi="Bierstadt"/>
        </w:rPr>
        <w:t>’</w:t>
      </w:r>
      <w:r w:rsidRPr="00DD6442">
        <w:rPr>
          <w:rFonts w:ascii="Bierstadt" w:hAnsi="Bierstadt"/>
        </w:rPr>
        <w:t xml:space="preserve"> as a service for </w:t>
      </w:r>
      <w:r w:rsidR="004D1B44" w:rsidRPr="00DD6442">
        <w:rPr>
          <w:rFonts w:ascii="Bierstadt" w:hAnsi="Bierstadt"/>
        </w:rPr>
        <w:t xml:space="preserve">FWP people </w:t>
      </w:r>
      <w:r w:rsidRPr="00DD6442">
        <w:rPr>
          <w:rFonts w:ascii="Bierstadt" w:hAnsi="Bierstadt"/>
        </w:rPr>
        <w:t>this year.  He will use his truck to make a run to the dump.  Everyone agreed on the idea.</w:t>
      </w:r>
    </w:p>
    <w:p w14:paraId="52715381" w14:textId="24806FC8" w:rsidR="008973CD" w:rsidRPr="00DD6442" w:rsidRDefault="008973CD" w:rsidP="008973CD">
      <w:pPr>
        <w:pStyle w:val="ListParagraph"/>
        <w:numPr>
          <w:ilvl w:val="0"/>
          <w:numId w:val="4"/>
        </w:numPr>
        <w:rPr>
          <w:rFonts w:ascii="Bierstadt" w:hAnsi="Bierstadt"/>
        </w:rPr>
      </w:pPr>
      <w:r w:rsidRPr="00DD6442">
        <w:rPr>
          <w:rFonts w:ascii="Bierstadt" w:hAnsi="Bierstadt"/>
        </w:rPr>
        <w:t>Kyle said the number one priority</w:t>
      </w:r>
      <w:r w:rsidR="00FA2266" w:rsidRPr="00DD6442">
        <w:rPr>
          <w:rFonts w:ascii="Bierstadt" w:hAnsi="Bierstadt"/>
        </w:rPr>
        <w:t xml:space="preserve"> for FPW now is the roofs.  </w:t>
      </w:r>
    </w:p>
    <w:p w14:paraId="6E4D0580" w14:textId="241F6778" w:rsidR="00FA2266" w:rsidRPr="00DD6442" w:rsidRDefault="00FA2266" w:rsidP="008973CD">
      <w:pPr>
        <w:pStyle w:val="ListParagraph"/>
        <w:numPr>
          <w:ilvl w:val="0"/>
          <w:numId w:val="4"/>
        </w:numPr>
        <w:rPr>
          <w:rFonts w:ascii="Bierstadt" w:hAnsi="Bierstadt"/>
        </w:rPr>
      </w:pPr>
      <w:r w:rsidRPr="00DD6442">
        <w:rPr>
          <w:rFonts w:ascii="Bierstadt" w:hAnsi="Bierstadt"/>
        </w:rPr>
        <w:t>Other needed projects include garage floor repair and parking lot resurfaced.</w:t>
      </w:r>
    </w:p>
    <w:p w14:paraId="63D132B8" w14:textId="18EBBFE6" w:rsidR="00FA2266" w:rsidRPr="00DD6442" w:rsidRDefault="00FA2266" w:rsidP="008973CD">
      <w:pPr>
        <w:pStyle w:val="ListParagraph"/>
        <w:numPr>
          <w:ilvl w:val="0"/>
          <w:numId w:val="4"/>
        </w:numPr>
        <w:rPr>
          <w:rFonts w:ascii="Bierstadt" w:hAnsi="Bierstadt"/>
        </w:rPr>
      </w:pPr>
      <w:r w:rsidRPr="00DD6442">
        <w:rPr>
          <w:rFonts w:ascii="Bierstadt" w:hAnsi="Bierstadt"/>
        </w:rPr>
        <w:t>Better lighting for the address sign in front is needed.</w:t>
      </w:r>
    </w:p>
    <w:p w14:paraId="272D8B69" w14:textId="2E1F145F" w:rsidR="00FA2266" w:rsidRPr="00DD6442" w:rsidRDefault="00FA2266" w:rsidP="008973CD">
      <w:pPr>
        <w:pStyle w:val="ListParagraph"/>
        <w:numPr>
          <w:ilvl w:val="0"/>
          <w:numId w:val="4"/>
        </w:numPr>
        <w:rPr>
          <w:rFonts w:ascii="Bierstadt" w:hAnsi="Bierstadt"/>
        </w:rPr>
      </w:pPr>
      <w:r w:rsidRPr="00DD6442">
        <w:rPr>
          <w:rFonts w:ascii="Bierstadt" w:hAnsi="Bierstadt"/>
        </w:rPr>
        <w:t xml:space="preserve">Tracey will write a new policy for the HOA to address plumbing repairs made to units.  </w:t>
      </w:r>
    </w:p>
    <w:p w14:paraId="42DA9D3C" w14:textId="7790C8C8" w:rsidR="00FA2266" w:rsidRPr="00DD6442" w:rsidRDefault="00FA2266" w:rsidP="008973CD">
      <w:pPr>
        <w:pStyle w:val="ListParagraph"/>
        <w:numPr>
          <w:ilvl w:val="0"/>
          <w:numId w:val="4"/>
        </w:numPr>
        <w:rPr>
          <w:rFonts w:ascii="Bierstadt" w:hAnsi="Bierstadt"/>
        </w:rPr>
      </w:pPr>
      <w:r w:rsidRPr="00DD6442">
        <w:rPr>
          <w:rFonts w:ascii="Bierstadt" w:hAnsi="Bierstadt"/>
        </w:rPr>
        <w:t>Kyle suggested making a change to garage parking that</w:t>
      </w:r>
      <w:r w:rsidR="004D1B44" w:rsidRPr="00DD6442">
        <w:rPr>
          <w:rFonts w:ascii="Bierstadt" w:hAnsi="Bierstadt"/>
        </w:rPr>
        <w:t xml:space="preserve"> </w:t>
      </w:r>
      <w:r w:rsidRPr="00DD6442">
        <w:rPr>
          <w:rFonts w:ascii="Bierstadt" w:hAnsi="Bierstadt"/>
        </w:rPr>
        <w:t>trucks</w:t>
      </w:r>
      <w:r w:rsidR="004D1B44" w:rsidRPr="00DD6442">
        <w:rPr>
          <w:rFonts w:ascii="Bierstadt" w:hAnsi="Bierstadt"/>
        </w:rPr>
        <w:t xml:space="preserve"> </w:t>
      </w:r>
      <w:r w:rsidRPr="00DD6442">
        <w:rPr>
          <w:rFonts w:ascii="Bierstadt" w:hAnsi="Bierstadt"/>
        </w:rPr>
        <w:t>park in the center</w:t>
      </w:r>
      <w:r w:rsidR="004D1B44" w:rsidRPr="00DD6442">
        <w:rPr>
          <w:rFonts w:ascii="Bierstadt" w:hAnsi="Bierstadt"/>
        </w:rPr>
        <w:t xml:space="preserve"> area</w:t>
      </w:r>
      <w:r w:rsidRPr="00DD6442">
        <w:rPr>
          <w:rFonts w:ascii="Bierstadt" w:hAnsi="Bierstadt"/>
        </w:rPr>
        <w:t xml:space="preserve"> of the garage or outside</w:t>
      </w:r>
      <w:r w:rsidR="004D1B44" w:rsidRPr="00DD6442">
        <w:rPr>
          <w:rFonts w:ascii="Bierstadt" w:hAnsi="Bierstadt"/>
        </w:rPr>
        <w:t xml:space="preserve"> in the parking lot</w:t>
      </w:r>
      <w:r w:rsidRPr="00DD6442">
        <w:rPr>
          <w:rFonts w:ascii="Bierstadt" w:hAnsi="Bierstadt"/>
        </w:rPr>
        <w:t>.</w:t>
      </w:r>
      <w:r w:rsidR="004D1B44" w:rsidRPr="00DD6442">
        <w:rPr>
          <w:rFonts w:ascii="Bierstadt" w:hAnsi="Bierstadt"/>
        </w:rPr>
        <w:t xml:space="preserve">  </w:t>
      </w:r>
    </w:p>
    <w:p w14:paraId="57489B17" w14:textId="77777777" w:rsidR="004D1B44" w:rsidRPr="00DD6442" w:rsidRDefault="004D1B44" w:rsidP="004D1B44">
      <w:pPr>
        <w:rPr>
          <w:rFonts w:ascii="Bierstadt" w:hAnsi="Bierstadt"/>
        </w:rPr>
      </w:pPr>
    </w:p>
    <w:p w14:paraId="7E1E867D" w14:textId="77777777" w:rsidR="00067E3F" w:rsidRPr="00DD6442" w:rsidRDefault="00067E3F">
      <w:pPr>
        <w:rPr>
          <w:rFonts w:ascii="Bierstadt" w:hAnsi="Bierstadt"/>
        </w:rPr>
      </w:pPr>
    </w:p>
    <w:p w14:paraId="3984CF38" w14:textId="09CE9B2C" w:rsidR="003417FE" w:rsidRPr="00DD6442" w:rsidRDefault="003417FE">
      <w:pPr>
        <w:rPr>
          <w:rFonts w:ascii="Bierstadt" w:hAnsi="Bierstadt"/>
        </w:rPr>
      </w:pPr>
      <w:r w:rsidRPr="00DD6442">
        <w:rPr>
          <w:rFonts w:ascii="Bierstadt" w:hAnsi="Bierstadt"/>
        </w:rPr>
        <w:t xml:space="preserve">Meeting was adjourned at </w:t>
      </w:r>
      <w:r w:rsidR="004408B4" w:rsidRPr="00DD6442">
        <w:rPr>
          <w:rFonts w:ascii="Bierstadt" w:hAnsi="Bierstadt"/>
        </w:rPr>
        <w:t>2:00</w:t>
      </w:r>
      <w:r w:rsidRPr="00DD6442">
        <w:rPr>
          <w:rFonts w:ascii="Bierstadt" w:hAnsi="Bierstadt"/>
        </w:rPr>
        <w:t xml:space="preserve"> pm.</w:t>
      </w:r>
    </w:p>
    <w:p w14:paraId="4BA8CC45" w14:textId="25B15599" w:rsidR="00597D5D" w:rsidRPr="00DD6442" w:rsidRDefault="00597D5D">
      <w:pPr>
        <w:rPr>
          <w:rFonts w:ascii="Bierstadt" w:hAnsi="Bierstadt"/>
        </w:rPr>
      </w:pPr>
    </w:p>
    <w:p w14:paraId="1F2DA2F4" w14:textId="46BAC8A8" w:rsidR="00597D5D" w:rsidRPr="00DD6442" w:rsidRDefault="00597D5D">
      <w:pPr>
        <w:rPr>
          <w:rFonts w:ascii="Bierstadt" w:hAnsi="Bierstadt"/>
        </w:rPr>
      </w:pPr>
      <w:r w:rsidRPr="00DD6442">
        <w:rPr>
          <w:rFonts w:ascii="Bierstadt" w:hAnsi="Bierstadt"/>
        </w:rPr>
        <w:t>Respectfully submitted,</w:t>
      </w:r>
    </w:p>
    <w:p w14:paraId="06B0ACC7" w14:textId="77777777" w:rsidR="008224FF" w:rsidRPr="00DD6442" w:rsidRDefault="008224FF">
      <w:pPr>
        <w:rPr>
          <w:rFonts w:ascii="Bierstadt" w:hAnsi="Bierstadt"/>
        </w:rPr>
      </w:pPr>
    </w:p>
    <w:p w14:paraId="240E6137" w14:textId="56B4301B" w:rsidR="00597D5D" w:rsidRPr="00DD6442" w:rsidRDefault="00597D5D">
      <w:pPr>
        <w:rPr>
          <w:rFonts w:ascii="Bierstadt" w:hAnsi="Bierstadt"/>
        </w:rPr>
      </w:pPr>
    </w:p>
    <w:p w14:paraId="3211D592" w14:textId="7A45F0DF" w:rsidR="003417FE" w:rsidRPr="00DD6442" w:rsidRDefault="00597D5D">
      <w:pPr>
        <w:rPr>
          <w:rFonts w:ascii="Bierstadt" w:hAnsi="Bierstadt"/>
        </w:rPr>
      </w:pPr>
      <w:r w:rsidRPr="00DD6442">
        <w:rPr>
          <w:rFonts w:ascii="Bierstadt" w:hAnsi="Bierstadt"/>
        </w:rPr>
        <w:t>Josie Bolton, Secretary of Franklin Park HOA</w:t>
      </w:r>
    </w:p>
    <w:p w14:paraId="44033065" w14:textId="77777777" w:rsidR="00C56168" w:rsidRPr="00DD6442" w:rsidRDefault="00C56168">
      <w:pPr>
        <w:rPr>
          <w:rFonts w:ascii="Bierstadt" w:hAnsi="Bierstadt"/>
        </w:rPr>
      </w:pPr>
    </w:p>
    <w:sectPr w:rsidR="00C56168" w:rsidRPr="00DD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860"/>
    <w:multiLevelType w:val="hybridMultilevel"/>
    <w:tmpl w:val="8606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428C9"/>
    <w:multiLevelType w:val="hybridMultilevel"/>
    <w:tmpl w:val="ACA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51029"/>
    <w:multiLevelType w:val="hybridMultilevel"/>
    <w:tmpl w:val="5812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66970"/>
    <w:multiLevelType w:val="hybridMultilevel"/>
    <w:tmpl w:val="59C67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2382219">
    <w:abstractNumId w:val="3"/>
  </w:num>
  <w:num w:numId="2" w16cid:durableId="1849907615">
    <w:abstractNumId w:val="0"/>
  </w:num>
  <w:num w:numId="3" w16cid:durableId="820774707">
    <w:abstractNumId w:val="2"/>
  </w:num>
  <w:num w:numId="4" w16cid:durableId="76241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68"/>
    <w:rsid w:val="00022E15"/>
    <w:rsid w:val="00067E3F"/>
    <w:rsid w:val="000E3E77"/>
    <w:rsid w:val="00195835"/>
    <w:rsid w:val="001C72DA"/>
    <w:rsid w:val="002C257A"/>
    <w:rsid w:val="002F4999"/>
    <w:rsid w:val="003417FE"/>
    <w:rsid w:val="00370194"/>
    <w:rsid w:val="004408B4"/>
    <w:rsid w:val="004673EF"/>
    <w:rsid w:val="004D1B44"/>
    <w:rsid w:val="005064C4"/>
    <w:rsid w:val="005612C7"/>
    <w:rsid w:val="00597D5D"/>
    <w:rsid w:val="0064709F"/>
    <w:rsid w:val="006564D3"/>
    <w:rsid w:val="008224FF"/>
    <w:rsid w:val="00864C2B"/>
    <w:rsid w:val="00867279"/>
    <w:rsid w:val="0089714D"/>
    <w:rsid w:val="008973CD"/>
    <w:rsid w:val="008D20D1"/>
    <w:rsid w:val="009E51F1"/>
    <w:rsid w:val="00A96961"/>
    <w:rsid w:val="00AF3AD0"/>
    <w:rsid w:val="00B04871"/>
    <w:rsid w:val="00C56168"/>
    <w:rsid w:val="00D36000"/>
    <w:rsid w:val="00D512ED"/>
    <w:rsid w:val="00DA0DDD"/>
    <w:rsid w:val="00DA3174"/>
    <w:rsid w:val="00DD6442"/>
    <w:rsid w:val="00F4069C"/>
    <w:rsid w:val="00F737DF"/>
    <w:rsid w:val="00FA2266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D72"/>
  <w15:chartTrackingRefBased/>
  <w15:docId w15:val="{35F60466-E0E0-4C71-926D-A83D1BFE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7</cp:revision>
  <cp:lastPrinted>2023-03-16T21:41:00Z</cp:lastPrinted>
  <dcterms:created xsi:type="dcterms:W3CDTF">2022-10-07T20:23:00Z</dcterms:created>
  <dcterms:modified xsi:type="dcterms:W3CDTF">2023-03-16T21:46:00Z</dcterms:modified>
</cp:coreProperties>
</file>